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4291" w:rsidRDefault="00A94291" w:rsidP="00A94291">
      <w:pPr>
        <w:spacing w:line="276" w:lineRule="auto"/>
        <w:jc w:val="right"/>
        <w:rPr>
          <w:rFonts w:ascii="Times New Roman" w:hAnsi="Times New Roman" w:cs="Times New Roman"/>
          <w:b/>
          <w:i/>
          <w:sz w:val="24"/>
          <w:szCs w:val="24"/>
          <w:u w:val="single"/>
        </w:rPr>
      </w:pPr>
    </w:p>
    <w:p w:rsidR="005D4477" w:rsidRDefault="005D4477" w:rsidP="005D4477">
      <w:pPr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График проведения занятий с использованием дистанционного обучения</w:t>
      </w:r>
      <w:r w:rsidR="00CD6DFE">
        <w:rPr>
          <w:rFonts w:ascii="Times New Roman" w:hAnsi="Times New Roman" w:cs="Times New Roman"/>
          <w:b/>
          <w:sz w:val="24"/>
          <w:szCs w:val="24"/>
        </w:rPr>
        <w:t xml:space="preserve"> (ПДО </w:t>
      </w:r>
      <w:r w:rsidR="00ED58F8">
        <w:rPr>
          <w:rFonts w:ascii="Times New Roman" w:hAnsi="Times New Roman" w:cs="Times New Roman"/>
          <w:b/>
          <w:sz w:val="24"/>
          <w:szCs w:val="24"/>
        </w:rPr>
        <w:t xml:space="preserve">- </w:t>
      </w:r>
      <w:r w:rsidR="00CD6DFE">
        <w:rPr>
          <w:rFonts w:ascii="Times New Roman" w:hAnsi="Times New Roman" w:cs="Times New Roman"/>
          <w:b/>
          <w:sz w:val="24"/>
          <w:szCs w:val="24"/>
        </w:rPr>
        <w:t>Г.С.</w:t>
      </w:r>
      <w:r w:rsidR="00ED58F8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CD6DFE">
        <w:rPr>
          <w:rFonts w:ascii="Times New Roman" w:hAnsi="Times New Roman" w:cs="Times New Roman"/>
          <w:b/>
          <w:sz w:val="24"/>
          <w:szCs w:val="24"/>
        </w:rPr>
        <w:t>Айкаше</w:t>
      </w:r>
      <w:r w:rsidR="00ED58F8">
        <w:rPr>
          <w:rFonts w:ascii="Times New Roman" w:hAnsi="Times New Roman" w:cs="Times New Roman"/>
          <w:b/>
          <w:sz w:val="24"/>
          <w:szCs w:val="24"/>
        </w:rPr>
        <w:t>в</w:t>
      </w:r>
      <w:proofErr w:type="spellEnd"/>
      <w:r w:rsidR="00CD6DFE">
        <w:rPr>
          <w:rFonts w:ascii="Times New Roman" w:hAnsi="Times New Roman" w:cs="Times New Roman"/>
          <w:b/>
          <w:sz w:val="24"/>
          <w:szCs w:val="24"/>
        </w:rPr>
        <w:t>),</w:t>
      </w:r>
    </w:p>
    <w:p w:rsidR="005D4477" w:rsidRDefault="005D4477" w:rsidP="005D4477">
      <w:pPr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объединения Детская студия Ц</w:t>
      </w:r>
      <w:r w:rsidR="00021302">
        <w:rPr>
          <w:rFonts w:ascii="Times New Roman" w:hAnsi="Times New Roman" w:cs="Times New Roman"/>
          <w:b/>
          <w:sz w:val="24"/>
          <w:szCs w:val="24"/>
        </w:rPr>
        <w:t>И</w:t>
      </w:r>
      <w:r>
        <w:rPr>
          <w:rFonts w:ascii="Times New Roman" w:hAnsi="Times New Roman" w:cs="Times New Roman"/>
          <w:b/>
          <w:sz w:val="24"/>
          <w:szCs w:val="24"/>
        </w:rPr>
        <w:t>ТР МНИЛ «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СКИФы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» МБУ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ДО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«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Дом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Юнармии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» ЕМР РТ</w:t>
      </w:r>
      <w:r w:rsidR="00021302">
        <w:rPr>
          <w:rFonts w:ascii="Times New Roman" w:hAnsi="Times New Roman" w:cs="Times New Roman"/>
          <w:b/>
          <w:sz w:val="24"/>
          <w:szCs w:val="24"/>
        </w:rPr>
        <w:t xml:space="preserve"> с 06.04 по 31.05. 2020 года</w:t>
      </w:r>
    </w:p>
    <w:p w:rsidR="00ED58F8" w:rsidRDefault="00ED58F8" w:rsidP="005D4477">
      <w:pPr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14850" w:type="dxa"/>
        <w:tblLook w:val="04A0" w:firstRow="1" w:lastRow="0" w:firstColumn="1" w:lastColumn="0" w:noHBand="0" w:noVBand="1"/>
      </w:tblPr>
      <w:tblGrid>
        <w:gridCol w:w="1362"/>
        <w:gridCol w:w="2536"/>
        <w:gridCol w:w="2087"/>
        <w:gridCol w:w="4309"/>
        <w:gridCol w:w="2005"/>
        <w:gridCol w:w="2551"/>
      </w:tblGrid>
      <w:tr w:rsidR="00963A8B" w:rsidTr="005D6B72">
        <w:tc>
          <w:tcPr>
            <w:tcW w:w="0" w:type="auto"/>
          </w:tcPr>
          <w:p w:rsidR="008415D6" w:rsidRDefault="008415D6" w:rsidP="005D447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D4477" w:rsidRDefault="005D4477" w:rsidP="005D447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Дата занятия</w:t>
            </w:r>
          </w:p>
        </w:tc>
        <w:tc>
          <w:tcPr>
            <w:tcW w:w="2536" w:type="dxa"/>
          </w:tcPr>
          <w:p w:rsidR="008415D6" w:rsidRDefault="005D4477" w:rsidP="005D447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5D4477" w:rsidRDefault="005D4477" w:rsidP="005D447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2087" w:type="dxa"/>
          </w:tcPr>
          <w:p w:rsidR="008415D6" w:rsidRDefault="008415D6" w:rsidP="008415D6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D4477" w:rsidRDefault="005D4477" w:rsidP="008415D6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Форма </w:t>
            </w:r>
          </w:p>
          <w:p w:rsidR="005D4477" w:rsidRDefault="005D4477" w:rsidP="005D447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проведения</w:t>
            </w:r>
          </w:p>
        </w:tc>
        <w:tc>
          <w:tcPr>
            <w:tcW w:w="4309" w:type="dxa"/>
          </w:tcPr>
          <w:p w:rsidR="008415D6" w:rsidRDefault="008415D6" w:rsidP="005D44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D4477" w:rsidRDefault="005D4477" w:rsidP="005D44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Задание</w:t>
            </w:r>
          </w:p>
          <w:p w:rsidR="005D4477" w:rsidRDefault="005D4477" w:rsidP="005D4477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для учащихся</w:t>
            </w:r>
          </w:p>
        </w:tc>
        <w:tc>
          <w:tcPr>
            <w:tcW w:w="2005" w:type="dxa"/>
          </w:tcPr>
          <w:p w:rsidR="008415D6" w:rsidRDefault="008415D6" w:rsidP="005D44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D4477" w:rsidRDefault="005D4477" w:rsidP="005D44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  <w:p w:rsidR="005D4477" w:rsidRDefault="00FE0F07" w:rsidP="00FE0F07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</w:t>
            </w:r>
            <w:r w:rsidR="005D4477">
              <w:rPr>
                <w:rFonts w:ascii="Times New Roman" w:hAnsi="Times New Roman" w:cs="Times New Roman"/>
                <w:b/>
                <w:sz w:val="24"/>
                <w:szCs w:val="24"/>
              </w:rPr>
              <w:t>ыполнения работы</w:t>
            </w:r>
          </w:p>
        </w:tc>
        <w:tc>
          <w:tcPr>
            <w:tcW w:w="2551" w:type="dxa"/>
          </w:tcPr>
          <w:p w:rsidR="00FE0F07" w:rsidRDefault="00FE0F07" w:rsidP="008415D6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D4477" w:rsidRDefault="005D4477" w:rsidP="008415D6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Форма сдачи задания</w:t>
            </w:r>
            <w:r w:rsidR="00FE0F07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5D4477" w:rsidRDefault="005D4477" w:rsidP="0002130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Форма контроля</w:t>
            </w:r>
          </w:p>
        </w:tc>
      </w:tr>
      <w:tr w:rsidR="0004243E" w:rsidTr="005D6B72">
        <w:tc>
          <w:tcPr>
            <w:tcW w:w="0" w:type="auto"/>
          </w:tcPr>
          <w:p w:rsidR="0004243E" w:rsidRDefault="0004243E" w:rsidP="008415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243E" w:rsidRDefault="0004243E" w:rsidP="008415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5D6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04.2020</w:t>
            </w:r>
          </w:p>
          <w:p w:rsidR="0004243E" w:rsidRDefault="0004243E" w:rsidP="008415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c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14.00 -14.15</w:t>
            </w:r>
          </w:p>
          <w:p w:rsidR="0004243E" w:rsidRPr="008415D6" w:rsidRDefault="0004243E" w:rsidP="00EB17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6" w:type="dxa"/>
            <w:vMerge w:val="restart"/>
          </w:tcPr>
          <w:p w:rsidR="0004243E" w:rsidRDefault="0004243E" w:rsidP="008415D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243E" w:rsidRDefault="0004243E" w:rsidP="00ED58F8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Опыт дистанционного обучения </w:t>
            </w:r>
          </w:p>
          <w:p w:rsidR="0004243E" w:rsidRDefault="0004243E" w:rsidP="00ED58F8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243E" w:rsidRDefault="0004243E" w:rsidP="0036459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243E" w:rsidRDefault="0004243E" w:rsidP="005D6B72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87" w:type="dxa"/>
            <w:vMerge w:val="restart"/>
          </w:tcPr>
          <w:p w:rsidR="0004243E" w:rsidRDefault="0004243E" w:rsidP="008415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243E" w:rsidRDefault="0004243E" w:rsidP="00EB17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Презентация,</w:t>
            </w:r>
          </w:p>
          <w:p w:rsidR="0004243E" w:rsidRDefault="0004243E" w:rsidP="0036459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  <w:p w:rsidR="0004243E" w:rsidRPr="008415D6" w:rsidRDefault="0004243E" w:rsidP="001743B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9" w:type="dxa"/>
            <w:vMerge w:val="restart"/>
          </w:tcPr>
          <w:p w:rsidR="0004243E" w:rsidRDefault="0004243E" w:rsidP="00D127F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27FF">
              <w:rPr>
                <w:rFonts w:ascii="Times New Roman" w:hAnsi="Times New Roman" w:cs="Times New Roman"/>
                <w:sz w:val="24"/>
                <w:szCs w:val="24"/>
              </w:rPr>
              <w:t>После просмотра первой части</w:t>
            </w:r>
          </w:p>
          <w:p w:rsidR="0004243E" w:rsidRDefault="0004243E" w:rsidP="0036459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компьютерной презентации </w:t>
            </w:r>
            <w:r w:rsidRPr="00F448A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выберите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одно из четырех творческих заданий, например, перерисовать рисунок и ответить на поставленные вопросы к данному заданию. </w:t>
            </w:r>
          </w:p>
          <w:p w:rsidR="0004243E" w:rsidRPr="00D127FF" w:rsidRDefault="0004243E" w:rsidP="005D6B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5" w:type="dxa"/>
            <w:vMerge w:val="restart"/>
          </w:tcPr>
          <w:p w:rsidR="0004243E" w:rsidRDefault="0004243E" w:rsidP="005D447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243E" w:rsidRPr="00364599" w:rsidRDefault="0004243E" w:rsidP="00EB171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17.04.2020</w:t>
            </w:r>
          </w:p>
          <w:p w:rsidR="0004243E" w:rsidRDefault="0004243E" w:rsidP="005D447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243E" w:rsidRPr="00364599" w:rsidRDefault="0004243E" w:rsidP="00AD5F3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 w:val="restart"/>
          </w:tcPr>
          <w:p w:rsidR="0004243E" w:rsidRDefault="0004243E" w:rsidP="0042019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243E" w:rsidRDefault="0004243E" w:rsidP="005D6B72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</w:t>
            </w:r>
            <w:r w:rsidRPr="00364599">
              <w:rPr>
                <w:rFonts w:ascii="Times New Roman" w:hAnsi="Times New Roman" w:cs="Times New Roman"/>
                <w:sz w:val="24"/>
                <w:szCs w:val="24"/>
              </w:rPr>
              <w:t>лектронн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ая</w:t>
            </w:r>
            <w:r w:rsidRPr="00364599">
              <w:rPr>
                <w:rFonts w:ascii="Times New Roman" w:hAnsi="Times New Roman" w:cs="Times New Roman"/>
                <w:sz w:val="24"/>
                <w:szCs w:val="24"/>
              </w:rPr>
              <w:t xml:space="preserve"> почт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  <w:p w:rsidR="0004243E" w:rsidRPr="005D6B72" w:rsidRDefault="0004243E" w:rsidP="005D6B72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</w:t>
            </w:r>
            <w:r w:rsidRPr="005D6B7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aykashev</w:t>
            </w:r>
            <w:proofErr w:type="spellEnd"/>
            <w:r w:rsidRPr="005D6B72"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5D6B7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  <w:p w:rsidR="0004243E" w:rsidRDefault="0004243E" w:rsidP="005D6B7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или</w:t>
            </w:r>
            <w:r w:rsidRPr="005D6B7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5D6B7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(8-960-064-42-63)</w:t>
            </w:r>
          </w:p>
          <w:p w:rsidR="0004243E" w:rsidRDefault="0004243E" w:rsidP="00A2282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243E" w:rsidRPr="00A028CB" w:rsidRDefault="0004243E" w:rsidP="00A2282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4243E" w:rsidTr="005D6B72">
        <w:tc>
          <w:tcPr>
            <w:tcW w:w="0" w:type="auto"/>
          </w:tcPr>
          <w:p w:rsidR="0004243E" w:rsidRDefault="0004243E" w:rsidP="0036459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243E" w:rsidRDefault="0004243E" w:rsidP="0036459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Pr="008415D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04.2020</w:t>
            </w:r>
          </w:p>
          <w:p w:rsidR="0004243E" w:rsidRDefault="0004243E" w:rsidP="00F448A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  <w:r w:rsidRPr="0042019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11.00 -11.15</w:t>
            </w:r>
          </w:p>
        </w:tc>
        <w:tc>
          <w:tcPr>
            <w:tcW w:w="2536" w:type="dxa"/>
            <w:vMerge/>
          </w:tcPr>
          <w:p w:rsidR="0004243E" w:rsidRDefault="0004243E" w:rsidP="005D6B72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87" w:type="dxa"/>
            <w:vMerge/>
          </w:tcPr>
          <w:p w:rsidR="0004243E" w:rsidRDefault="0004243E" w:rsidP="001743B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09" w:type="dxa"/>
            <w:vMerge/>
          </w:tcPr>
          <w:p w:rsidR="0004243E" w:rsidRPr="00E3628F" w:rsidRDefault="0004243E" w:rsidP="005D6B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5" w:type="dxa"/>
            <w:vMerge/>
          </w:tcPr>
          <w:p w:rsidR="0004243E" w:rsidRDefault="0004243E" w:rsidP="00AD5F3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1" w:type="dxa"/>
            <w:vMerge/>
          </w:tcPr>
          <w:p w:rsidR="0004243E" w:rsidRPr="00E3628F" w:rsidRDefault="0004243E" w:rsidP="00A2282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4243E" w:rsidTr="005D6B72">
        <w:tc>
          <w:tcPr>
            <w:tcW w:w="0" w:type="auto"/>
          </w:tcPr>
          <w:p w:rsidR="0004243E" w:rsidRDefault="0004243E" w:rsidP="007C55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243E" w:rsidRDefault="0004243E" w:rsidP="007C55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Pr="008415D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04.2020</w:t>
            </w:r>
          </w:p>
          <w:p w:rsidR="0004243E" w:rsidRDefault="0004243E" w:rsidP="007C55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c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14.00 -14.15</w:t>
            </w:r>
          </w:p>
          <w:p w:rsidR="0004243E" w:rsidRPr="00364599" w:rsidRDefault="0004243E" w:rsidP="007C55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04243E" w:rsidRDefault="0004243E" w:rsidP="005D447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36" w:type="dxa"/>
          </w:tcPr>
          <w:p w:rsidR="0004243E" w:rsidRDefault="0004243E" w:rsidP="0042019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243E" w:rsidRDefault="0004243E" w:rsidP="001743B7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История фототехники.</w:t>
            </w:r>
          </w:p>
        </w:tc>
        <w:tc>
          <w:tcPr>
            <w:tcW w:w="2087" w:type="dxa"/>
          </w:tcPr>
          <w:p w:rsidR="0004243E" w:rsidRDefault="0004243E" w:rsidP="007C55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243E" w:rsidRDefault="0004243E" w:rsidP="001743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43B7">
              <w:rPr>
                <w:rFonts w:ascii="Times New Roman" w:hAnsi="Times New Roman" w:cs="Times New Roman"/>
                <w:sz w:val="24"/>
                <w:szCs w:val="24"/>
              </w:rPr>
              <w:t>Презент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ация,</w:t>
            </w:r>
          </w:p>
          <w:p w:rsidR="0004243E" w:rsidRPr="001743B7" w:rsidRDefault="0004243E" w:rsidP="001743B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4309" w:type="dxa"/>
          </w:tcPr>
          <w:p w:rsidR="0004243E" w:rsidRDefault="0004243E" w:rsidP="0004243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127FF">
              <w:rPr>
                <w:rFonts w:ascii="Times New Roman" w:hAnsi="Times New Roman" w:cs="Times New Roman"/>
                <w:sz w:val="24"/>
                <w:szCs w:val="24"/>
              </w:rPr>
              <w:t xml:space="preserve">После просмотра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презентации  выполните одно из заданий викторины.</w:t>
            </w:r>
          </w:p>
        </w:tc>
        <w:tc>
          <w:tcPr>
            <w:tcW w:w="2005" w:type="dxa"/>
          </w:tcPr>
          <w:p w:rsidR="0004243E" w:rsidRDefault="0004243E" w:rsidP="005D447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243E" w:rsidRDefault="0004243E" w:rsidP="00F448A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24.04.2020</w:t>
            </w:r>
          </w:p>
        </w:tc>
        <w:tc>
          <w:tcPr>
            <w:tcW w:w="2551" w:type="dxa"/>
            <w:vMerge/>
          </w:tcPr>
          <w:p w:rsidR="0004243E" w:rsidRPr="00AD5F36" w:rsidRDefault="0004243E" w:rsidP="00FA08D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4243E" w:rsidTr="005D6B72">
        <w:tc>
          <w:tcPr>
            <w:tcW w:w="0" w:type="auto"/>
          </w:tcPr>
          <w:p w:rsidR="0004243E" w:rsidRDefault="0004243E" w:rsidP="0042019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243E" w:rsidRDefault="0004243E" w:rsidP="0042019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Pr="008415D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04.2020</w:t>
            </w:r>
          </w:p>
          <w:p w:rsidR="0004243E" w:rsidRDefault="0004243E" w:rsidP="0042019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c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11.00 -11.15</w:t>
            </w:r>
            <w:r w:rsidR="00F448A2">
              <w:rPr>
                <w:rFonts w:ascii="Times New Roman" w:hAnsi="Times New Roman" w:cs="Times New Roman"/>
                <w:sz w:val="24"/>
                <w:szCs w:val="24"/>
              </w:rPr>
              <w:t xml:space="preserve"> – занятие</w:t>
            </w:r>
            <w:proofErr w:type="gramEnd"/>
          </w:p>
          <w:p w:rsidR="0004243E" w:rsidRDefault="0004243E" w:rsidP="00FA08D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36" w:type="dxa"/>
          </w:tcPr>
          <w:p w:rsidR="0004243E" w:rsidRDefault="0004243E" w:rsidP="0042019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243E" w:rsidRDefault="0004243E" w:rsidP="00FA08D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Как делают мультики </w:t>
            </w:r>
          </w:p>
        </w:tc>
        <w:tc>
          <w:tcPr>
            <w:tcW w:w="2087" w:type="dxa"/>
          </w:tcPr>
          <w:p w:rsidR="0004243E" w:rsidRDefault="0004243E" w:rsidP="0042019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243E" w:rsidRDefault="0004243E" w:rsidP="0042019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415D6">
              <w:rPr>
                <w:rFonts w:ascii="Times New Roman" w:hAnsi="Times New Roman" w:cs="Times New Roman"/>
                <w:sz w:val="24"/>
                <w:szCs w:val="24"/>
              </w:rPr>
              <w:t>Видеоурок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04243E" w:rsidRDefault="0004243E" w:rsidP="00BF7CE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09" w:type="dxa"/>
          </w:tcPr>
          <w:p w:rsidR="0004243E" w:rsidRDefault="0004243E" w:rsidP="00FA08D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127FF">
              <w:rPr>
                <w:rFonts w:ascii="Times New Roman" w:hAnsi="Times New Roman" w:cs="Times New Roman"/>
                <w:sz w:val="24"/>
                <w:szCs w:val="24"/>
              </w:rPr>
              <w:t xml:space="preserve">После просмотра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видеофильма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выполните одно из заданий викторины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05" w:type="dxa"/>
          </w:tcPr>
          <w:p w:rsidR="0004243E" w:rsidRDefault="0004243E" w:rsidP="005D447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243E" w:rsidRDefault="0004243E" w:rsidP="00F448A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25.04.2020</w:t>
            </w:r>
          </w:p>
        </w:tc>
        <w:tc>
          <w:tcPr>
            <w:tcW w:w="2551" w:type="dxa"/>
            <w:vMerge/>
          </w:tcPr>
          <w:p w:rsidR="0004243E" w:rsidRPr="00E508D6" w:rsidRDefault="0004243E" w:rsidP="00810BB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4243E" w:rsidTr="005D6B72">
        <w:tc>
          <w:tcPr>
            <w:tcW w:w="0" w:type="auto"/>
          </w:tcPr>
          <w:p w:rsidR="0004243E" w:rsidRDefault="0004243E" w:rsidP="0042019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243E" w:rsidRDefault="0004243E" w:rsidP="0042019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Pr="008415D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04.2020</w:t>
            </w:r>
          </w:p>
          <w:p w:rsidR="0004243E" w:rsidRDefault="0004243E" w:rsidP="0042019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c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14.00 -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14.15</w:t>
            </w:r>
          </w:p>
          <w:p w:rsidR="0004243E" w:rsidRDefault="0004243E" w:rsidP="00810BB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36" w:type="dxa"/>
          </w:tcPr>
          <w:p w:rsidR="0004243E" w:rsidRDefault="0004243E" w:rsidP="005D447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243E" w:rsidRDefault="0004243E" w:rsidP="00810BB9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История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компьютерной техники</w:t>
            </w:r>
          </w:p>
        </w:tc>
        <w:tc>
          <w:tcPr>
            <w:tcW w:w="2087" w:type="dxa"/>
          </w:tcPr>
          <w:p w:rsidR="0004243E" w:rsidRDefault="0004243E" w:rsidP="00E362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243E" w:rsidRDefault="0004243E" w:rsidP="00810BB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Теоретическое занятие</w:t>
            </w:r>
          </w:p>
        </w:tc>
        <w:tc>
          <w:tcPr>
            <w:tcW w:w="4309" w:type="dxa"/>
          </w:tcPr>
          <w:p w:rsidR="0004243E" w:rsidRDefault="0004243E" w:rsidP="00E362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27FF">
              <w:rPr>
                <w:rFonts w:ascii="Times New Roman" w:hAnsi="Times New Roman" w:cs="Times New Roman"/>
                <w:sz w:val="24"/>
                <w:szCs w:val="24"/>
              </w:rPr>
              <w:t xml:space="preserve">После просмотра </w:t>
            </w:r>
          </w:p>
          <w:p w:rsidR="0004243E" w:rsidRDefault="0004243E" w:rsidP="0004243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презентации придумайте вопрос-загадку для предстоящего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тестирования.</w:t>
            </w:r>
          </w:p>
        </w:tc>
        <w:tc>
          <w:tcPr>
            <w:tcW w:w="2005" w:type="dxa"/>
          </w:tcPr>
          <w:p w:rsidR="0004243E" w:rsidRDefault="0004243E" w:rsidP="005D447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243E" w:rsidRDefault="0004243E" w:rsidP="006C48F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До 30.04.2020</w:t>
            </w:r>
          </w:p>
        </w:tc>
        <w:tc>
          <w:tcPr>
            <w:tcW w:w="2551" w:type="dxa"/>
            <w:vMerge/>
          </w:tcPr>
          <w:p w:rsidR="0004243E" w:rsidRDefault="0004243E" w:rsidP="00A2282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4243E" w:rsidTr="005D6B72">
        <w:tc>
          <w:tcPr>
            <w:tcW w:w="0" w:type="auto"/>
          </w:tcPr>
          <w:p w:rsidR="0004243E" w:rsidRDefault="0004243E" w:rsidP="00A228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243E" w:rsidRDefault="0004243E" w:rsidP="00A228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Pr="008415D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04.2020</w:t>
            </w:r>
          </w:p>
          <w:p w:rsidR="0004243E" w:rsidRPr="00364599" w:rsidRDefault="0004243E" w:rsidP="00A228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c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11.00 -11.15</w:t>
            </w:r>
          </w:p>
          <w:p w:rsidR="0004243E" w:rsidRDefault="0004243E" w:rsidP="0042019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6" w:type="dxa"/>
          </w:tcPr>
          <w:p w:rsidR="0004243E" w:rsidRDefault="0004243E" w:rsidP="00344A3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243E" w:rsidRDefault="0004243E" w:rsidP="006C48F1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История развития</w:t>
            </w:r>
          </w:p>
          <w:p w:rsidR="0004243E" w:rsidRDefault="0004243E" w:rsidP="006C48F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вычислительной техники </w:t>
            </w:r>
          </w:p>
        </w:tc>
        <w:tc>
          <w:tcPr>
            <w:tcW w:w="2087" w:type="dxa"/>
          </w:tcPr>
          <w:p w:rsidR="0004243E" w:rsidRDefault="0004243E" w:rsidP="00A228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243E" w:rsidRDefault="0004243E" w:rsidP="00C1289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Презентация, практическое занятие</w:t>
            </w:r>
          </w:p>
          <w:p w:rsidR="0004243E" w:rsidRDefault="0004243E" w:rsidP="00A228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9" w:type="dxa"/>
          </w:tcPr>
          <w:p w:rsidR="0004243E" w:rsidRDefault="0004243E" w:rsidP="0004243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27FF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смотрите  презентацию. Придумайте 2-3 вопроса для викторины.</w:t>
            </w:r>
          </w:p>
        </w:tc>
        <w:tc>
          <w:tcPr>
            <w:tcW w:w="2005" w:type="dxa"/>
          </w:tcPr>
          <w:p w:rsidR="0004243E" w:rsidRDefault="0004243E" w:rsidP="005D447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243E" w:rsidRDefault="0004243E" w:rsidP="006C48F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01.05.2020</w:t>
            </w:r>
          </w:p>
        </w:tc>
        <w:tc>
          <w:tcPr>
            <w:tcW w:w="2551" w:type="dxa"/>
            <w:vMerge/>
          </w:tcPr>
          <w:p w:rsidR="0004243E" w:rsidRDefault="0004243E" w:rsidP="00AD5F3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4243E" w:rsidTr="005D6B72">
        <w:tc>
          <w:tcPr>
            <w:tcW w:w="0" w:type="auto"/>
          </w:tcPr>
          <w:p w:rsidR="0004243E" w:rsidRDefault="0004243E" w:rsidP="00BF7C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243E" w:rsidRDefault="0004243E" w:rsidP="00BF7C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8415D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05.2020</w:t>
            </w:r>
          </w:p>
          <w:p w:rsidR="0004243E" w:rsidRPr="00143C17" w:rsidRDefault="0004243E" w:rsidP="00152D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43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14.00 -14.15</w:t>
            </w:r>
          </w:p>
          <w:p w:rsidR="0004243E" w:rsidRDefault="0004243E" w:rsidP="00152D88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36" w:type="dxa"/>
          </w:tcPr>
          <w:p w:rsidR="0004243E" w:rsidRDefault="0004243E" w:rsidP="00BF7C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243E" w:rsidRDefault="0004243E" w:rsidP="00152D8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Бортовой компьютер авто</w:t>
            </w:r>
          </w:p>
        </w:tc>
        <w:tc>
          <w:tcPr>
            <w:tcW w:w="2087" w:type="dxa"/>
          </w:tcPr>
          <w:p w:rsidR="0004243E" w:rsidRDefault="0004243E" w:rsidP="00BF7C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243E" w:rsidRDefault="0004243E" w:rsidP="00BE7AC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Теоретическое занятие</w:t>
            </w:r>
          </w:p>
        </w:tc>
        <w:tc>
          <w:tcPr>
            <w:tcW w:w="4309" w:type="dxa"/>
          </w:tcPr>
          <w:p w:rsidR="0004243E" w:rsidRDefault="0004243E" w:rsidP="0004243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127FF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смотрите  презентацию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Нарисуйте рисунок на тему «Автомобиль будущего»</w:t>
            </w:r>
          </w:p>
        </w:tc>
        <w:tc>
          <w:tcPr>
            <w:tcW w:w="2005" w:type="dxa"/>
          </w:tcPr>
          <w:p w:rsidR="0004243E" w:rsidRDefault="0004243E" w:rsidP="005D447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243E" w:rsidRDefault="0004243E" w:rsidP="00BE7AC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22.05.2020</w:t>
            </w:r>
          </w:p>
        </w:tc>
        <w:tc>
          <w:tcPr>
            <w:tcW w:w="2551" w:type="dxa"/>
            <w:vMerge/>
          </w:tcPr>
          <w:p w:rsidR="0004243E" w:rsidRPr="004A0BA7" w:rsidRDefault="0004243E" w:rsidP="00BE7AC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4243E" w:rsidTr="005D6B72">
        <w:tc>
          <w:tcPr>
            <w:tcW w:w="0" w:type="auto"/>
          </w:tcPr>
          <w:p w:rsidR="0004243E" w:rsidRDefault="0004243E" w:rsidP="00BF7C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243E" w:rsidRDefault="0004243E" w:rsidP="00BF7C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Pr="008415D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05.2020</w:t>
            </w:r>
          </w:p>
          <w:p w:rsidR="0004243E" w:rsidRPr="00442BD8" w:rsidRDefault="0004243E" w:rsidP="00BF7C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д11.00 -11.15</w:t>
            </w:r>
          </w:p>
          <w:p w:rsidR="0004243E" w:rsidRDefault="0004243E" w:rsidP="005D447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36" w:type="dxa"/>
          </w:tcPr>
          <w:p w:rsidR="0004243E" w:rsidRDefault="0004243E" w:rsidP="004A0BA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243E" w:rsidRDefault="0004243E" w:rsidP="00BE7AC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Бортовой компьютер авто</w:t>
            </w:r>
          </w:p>
        </w:tc>
        <w:tc>
          <w:tcPr>
            <w:tcW w:w="2087" w:type="dxa"/>
          </w:tcPr>
          <w:p w:rsidR="0004243E" w:rsidRDefault="0004243E" w:rsidP="00EB32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243E" w:rsidRDefault="0004243E" w:rsidP="00BE7AC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Теоретическое занятие</w:t>
            </w:r>
          </w:p>
        </w:tc>
        <w:tc>
          <w:tcPr>
            <w:tcW w:w="4309" w:type="dxa"/>
          </w:tcPr>
          <w:p w:rsidR="0004243E" w:rsidRPr="00EB32D9" w:rsidRDefault="0004243E" w:rsidP="00AD5F3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27FF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смотрите  презентацию. Нарисуйте рисунок на тему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«Беспилотный автомобиль».</w:t>
            </w:r>
          </w:p>
        </w:tc>
        <w:tc>
          <w:tcPr>
            <w:tcW w:w="2005" w:type="dxa"/>
          </w:tcPr>
          <w:p w:rsidR="0004243E" w:rsidRDefault="0004243E" w:rsidP="005D447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243E" w:rsidRDefault="0004243E" w:rsidP="00F448A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23.05.2020</w:t>
            </w:r>
          </w:p>
        </w:tc>
        <w:tc>
          <w:tcPr>
            <w:tcW w:w="2551" w:type="dxa"/>
            <w:vMerge/>
          </w:tcPr>
          <w:p w:rsidR="0004243E" w:rsidRPr="004A0BA7" w:rsidRDefault="0004243E" w:rsidP="00530BC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4243E" w:rsidTr="005D6B72">
        <w:tc>
          <w:tcPr>
            <w:tcW w:w="0" w:type="auto"/>
          </w:tcPr>
          <w:p w:rsidR="0004243E" w:rsidRDefault="0004243E" w:rsidP="00442B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243E" w:rsidRDefault="0004243E" w:rsidP="00442B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F07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Pr="008415D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05.2020</w:t>
            </w:r>
          </w:p>
          <w:p w:rsidR="0004243E" w:rsidRPr="00C1289A" w:rsidRDefault="0004243E" w:rsidP="00442B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14.00 - 14.15</w:t>
            </w:r>
          </w:p>
          <w:p w:rsidR="0004243E" w:rsidRDefault="0004243E" w:rsidP="005D447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36" w:type="dxa"/>
          </w:tcPr>
          <w:p w:rsidR="0004243E" w:rsidRDefault="0004243E" w:rsidP="005D447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4243E" w:rsidRDefault="0004243E" w:rsidP="004A0BA7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2BD8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развития робототехники </w:t>
            </w:r>
          </w:p>
          <w:p w:rsidR="0004243E" w:rsidRPr="00442BD8" w:rsidRDefault="0004243E" w:rsidP="005D447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7" w:type="dxa"/>
          </w:tcPr>
          <w:p w:rsidR="0004243E" w:rsidRDefault="0004243E" w:rsidP="005D447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4243E" w:rsidRPr="00442BD8" w:rsidRDefault="0004243E" w:rsidP="00530BC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Теоретическое занятие</w:t>
            </w:r>
          </w:p>
        </w:tc>
        <w:tc>
          <w:tcPr>
            <w:tcW w:w="4309" w:type="dxa"/>
          </w:tcPr>
          <w:p w:rsidR="0004243E" w:rsidRDefault="0004243E" w:rsidP="0004243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Посмотрите видео. </w:t>
            </w:r>
          </w:p>
          <w:p w:rsidR="0004243E" w:rsidRPr="00B772A3" w:rsidRDefault="0004243E" w:rsidP="0004243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Нарисуйте или  составьте проект своего будущего электронного помощника для обслуживания жилого дома или квартиры.</w:t>
            </w:r>
          </w:p>
        </w:tc>
        <w:tc>
          <w:tcPr>
            <w:tcW w:w="2005" w:type="dxa"/>
          </w:tcPr>
          <w:p w:rsidR="0004243E" w:rsidRDefault="0004243E" w:rsidP="005D447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243E" w:rsidRDefault="0004243E" w:rsidP="00530BC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29.05.2020</w:t>
            </w:r>
          </w:p>
        </w:tc>
        <w:tc>
          <w:tcPr>
            <w:tcW w:w="2551" w:type="dxa"/>
            <w:vMerge/>
          </w:tcPr>
          <w:p w:rsidR="0004243E" w:rsidRPr="004A0BA7" w:rsidRDefault="0004243E" w:rsidP="00530BC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4243E" w:rsidRPr="005D6B72" w:rsidTr="005D6B72">
        <w:tc>
          <w:tcPr>
            <w:tcW w:w="0" w:type="auto"/>
          </w:tcPr>
          <w:p w:rsidR="0004243E" w:rsidRDefault="0004243E" w:rsidP="00143C17">
            <w:pPr>
              <w:tabs>
                <w:tab w:val="left" w:pos="53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243E" w:rsidRDefault="0004243E" w:rsidP="00143C17">
            <w:pPr>
              <w:tabs>
                <w:tab w:val="left" w:pos="53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A0BA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8415D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05.2020</w:t>
            </w:r>
          </w:p>
          <w:p w:rsidR="0004243E" w:rsidRPr="004A0BA7" w:rsidRDefault="0004243E" w:rsidP="00143C17">
            <w:pPr>
              <w:tabs>
                <w:tab w:val="left" w:pos="53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  <w:r w:rsidRPr="004A0BA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11.00 -11.15</w:t>
            </w:r>
          </w:p>
          <w:p w:rsidR="0004243E" w:rsidRDefault="0004243E" w:rsidP="00143C17">
            <w:pPr>
              <w:tabs>
                <w:tab w:val="left" w:pos="536"/>
              </w:tabs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36" w:type="dxa"/>
          </w:tcPr>
          <w:p w:rsidR="0004243E" w:rsidRDefault="0004243E" w:rsidP="004A0BA7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243E" w:rsidRDefault="0004243E" w:rsidP="00FF3574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Итоговое тестирование</w:t>
            </w:r>
          </w:p>
          <w:p w:rsidR="0004243E" w:rsidRDefault="0004243E" w:rsidP="004A0BA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87" w:type="dxa"/>
          </w:tcPr>
          <w:p w:rsidR="0004243E" w:rsidRPr="004A0BA7" w:rsidRDefault="0004243E" w:rsidP="005D447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Выполнение заданий теста, с выбором одного правильного ответа из четырех</w:t>
            </w:r>
          </w:p>
        </w:tc>
        <w:tc>
          <w:tcPr>
            <w:tcW w:w="4309" w:type="dxa"/>
          </w:tcPr>
          <w:p w:rsidR="0004243E" w:rsidRDefault="0004243E" w:rsidP="00FF357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Оценка выполнения тестов</w:t>
            </w:r>
          </w:p>
          <w:p w:rsidR="0004243E" w:rsidRDefault="0004243E" w:rsidP="005D6B7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005" w:type="dxa"/>
          </w:tcPr>
          <w:p w:rsidR="0004243E" w:rsidRDefault="0004243E" w:rsidP="005D447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4243E" w:rsidRPr="00C82165" w:rsidRDefault="0004243E" w:rsidP="006E14BA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30.05.2020</w:t>
            </w:r>
          </w:p>
        </w:tc>
        <w:tc>
          <w:tcPr>
            <w:tcW w:w="2551" w:type="dxa"/>
            <w:vMerge/>
          </w:tcPr>
          <w:p w:rsidR="0004243E" w:rsidRPr="005D6B72" w:rsidRDefault="0004243E" w:rsidP="00FF357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</w:tr>
      <w:tr w:rsidR="0004243E" w:rsidTr="005D6B72">
        <w:tc>
          <w:tcPr>
            <w:tcW w:w="0" w:type="auto"/>
          </w:tcPr>
          <w:p w:rsidR="0004243E" w:rsidRPr="005D6B72" w:rsidRDefault="0004243E" w:rsidP="00F27BE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04243E" w:rsidRDefault="0004243E" w:rsidP="00F27BE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29.05.2020</w:t>
            </w:r>
          </w:p>
          <w:p w:rsidR="0004243E" w:rsidRPr="004A0BA7" w:rsidRDefault="0004243E" w:rsidP="004A0B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14.00 -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14.15</w:t>
            </w:r>
          </w:p>
          <w:p w:rsidR="0004243E" w:rsidRPr="004A0BA7" w:rsidRDefault="0004243E" w:rsidP="005D447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6" w:type="dxa"/>
          </w:tcPr>
          <w:p w:rsidR="0004243E" w:rsidRDefault="0004243E" w:rsidP="00FF357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2BD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История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развития робототехники </w:t>
            </w:r>
          </w:p>
          <w:p w:rsidR="0004243E" w:rsidRDefault="0004243E" w:rsidP="00FF357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87" w:type="dxa"/>
          </w:tcPr>
          <w:p w:rsidR="0004243E" w:rsidRDefault="0004243E" w:rsidP="005D447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243E" w:rsidRPr="006E14BA" w:rsidRDefault="0004243E" w:rsidP="00503CF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4BA">
              <w:rPr>
                <w:rFonts w:ascii="Times New Roman" w:hAnsi="Times New Roman" w:cs="Times New Roman"/>
                <w:sz w:val="24"/>
                <w:szCs w:val="24"/>
              </w:rPr>
              <w:t xml:space="preserve">Теоретическое </w:t>
            </w:r>
            <w:r w:rsidRPr="006E14B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занятие</w:t>
            </w:r>
          </w:p>
        </w:tc>
        <w:tc>
          <w:tcPr>
            <w:tcW w:w="4309" w:type="dxa"/>
          </w:tcPr>
          <w:p w:rsidR="0004243E" w:rsidRDefault="00503CFC" w:rsidP="00F448A2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Ознакомьтесь с информацией. </w:t>
            </w:r>
            <w:r w:rsidR="00F448A2">
              <w:rPr>
                <w:rFonts w:ascii="Times New Roman" w:hAnsi="Times New Roman" w:cs="Times New Roman"/>
                <w:sz w:val="24"/>
                <w:szCs w:val="24"/>
              </w:rPr>
              <w:t xml:space="preserve">Придумайте своего робота, нарисуйте </w:t>
            </w:r>
            <w:r w:rsidR="00F448A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или сделайте из коробок…</w:t>
            </w:r>
          </w:p>
        </w:tc>
        <w:tc>
          <w:tcPr>
            <w:tcW w:w="2005" w:type="dxa"/>
          </w:tcPr>
          <w:p w:rsidR="0004243E" w:rsidRPr="00503CFC" w:rsidRDefault="0004243E" w:rsidP="003B00A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/>
          </w:tcPr>
          <w:p w:rsidR="0004243E" w:rsidRDefault="0004243E" w:rsidP="008C5A2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4243E" w:rsidTr="00F448A2">
        <w:trPr>
          <w:trHeight w:val="1661"/>
        </w:trPr>
        <w:tc>
          <w:tcPr>
            <w:tcW w:w="0" w:type="auto"/>
          </w:tcPr>
          <w:p w:rsidR="0004243E" w:rsidRDefault="0004243E" w:rsidP="00C821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30.05.2020</w:t>
            </w:r>
          </w:p>
          <w:p w:rsidR="0004243E" w:rsidRPr="004756A6" w:rsidRDefault="0004243E" w:rsidP="00F448A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0BA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.00 -1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2536" w:type="dxa"/>
          </w:tcPr>
          <w:p w:rsidR="0004243E" w:rsidRPr="00F02D33" w:rsidRDefault="0004243E" w:rsidP="00F448A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F448A2">
              <w:rPr>
                <w:rFonts w:ascii="Times New Roman" w:hAnsi="Times New Roman" w:cs="Times New Roman"/>
                <w:sz w:val="24"/>
                <w:szCs w:val="24"/>
              </w:rPr>
              <w:t>одведение итогов (дистанционно)</w:t>
            </w:r>
          </w:p>
        </w:tc>
        <w:tc>
          <w:tcPr>
            <w:tcW w:w="2087" w:type="dxa"/>
          </w:tcPr>
          <w:p w:rsidR="0004243E" w:rsidRPr="004E04EA" w:rsidRDefault="0004243E" w:rsidP="00F448A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04EA">
              <w:rPr>
                <w:rFonts w:ascii="Times New Roman" w:hAnsi="Times New Roman" w:cs="Times New Roman"/>
                <w:sz w:val="24"/>
                <w:szCs w:val="24"/>
              </w:rPr>
              <w:t>Комплексная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оценка деятельности каждого школьника</w:t>
            </w:r>
          </w:p>
        </w:tc>
        <w:tc>
          <w:tcPr>
            <w:tcW w:w="4309" w:type="dxa"/>
          </w:tcPr>
          <w:p w:rsidR="0004243E" w:rsidRPr="003A6124" w:rsidRDefault="0004243E" w:rsidP="00F02D3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5" w:type="dxa"/>
          </w:tcPr>
          <w:p w:rsidR="0004243E" w:rsidRDefault="0004243E" w:rsidP="003777E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</w:p>
          <w:p w:rsidR="0004243E" w:rsidRDefault="0004243E" w:rsidP="003777E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243E" w:rsidRDefault="0004243E" w:rsidP="003777E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243E" w:rsidRPr="00F02D33" w:rsidRDefault="0004243E" w:rsidP="00F02D3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/>
          </w:tcPr>
          <w:p w:rsidR="0004243E" w:rsidRPr="004756A6" w:rsidRDefault="0004243E" w:rsidP="004756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D4477" w:rsidRPr="001048A7" w:rsidRDefault="005D4477" w:rsidP="005D4477">
      <w:pPr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5D4477" w:rsidRPr="001048A7" w:rsidSect="00A94291">
      <w:pgSz w:w="16838" w:h="11906" w:orient="landscape" w:code="9"/>
      <w:pgMar w:top="709" w:right="1134" w:bottom="851" w:left="1134" w:header="709" w:footer="709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9F3AE7"/>
    <w:multiLevelType w:val="hybridMultilevel"/>
    <w:tmpl w:val="51AEE3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A94291"/>
    <w:rsid w:val="000013A8"/>
    <w:rsid w:val="000114E5"/>
    <w:rsid w:val="00021302"/>
    <w:rsid w:val="0004243E"/>
    <w:rsid w:val="000738E4"/>
    <w:rsid w:val="000B5F85"/>
    <w:rsid w:val="000C7C12"/>
    <w:rsid w:val="0010224E"/>
    <w:rsid w:val="00105853"/>
    <w:rsid w:val="00143C17"/>
    <w:rsid w:val="00152D88"/>
    <w:rsid w:val="001743B7"/>
    <w:rsid w:val="00174473"/>
    <w:rsid w:val="001A2701"/>
    <w:rsid w:val="001B5622"/>
    <w:rsid w:val="001B77BA"/>
    <w:rsid w:val="001E7D31"/>
    <w:rsid w:val="00211C62"/>
    <w:rsid w:val="00221CF9"/>
    <w:rsid w:val="00233D5A"/>
    <w:rsid w:val="0025638C"/>
    <w:rsid w:val="00257E18"/>
    <w:rsid w:val="00265575"/>
    <w:rsid w:val="002811E0"/>
    <w:rsid w:val="002C54EF"/>
    <w:rsid w:val="002D0613"/>
    <w:rsid w:val="002D164B"/>
    <w:rsid w:val="002D5948"/>
    <w:rsid w:val="00311600"/>
    <w:rsid w:val="00344A31"/>
    <w:rsid w:val="00361E3C"/>
    <w:rsid w:val="00364599"/>
    <w:rsid w:val="00367831"/>
    <w:rsid w:val="00374110"/>
    <w:rsid w:val="003777E4"/>
    <w:rsid w:val="00380D07"/>
    <w:rsid w:val="003A4282"/>
    <w:rsid w:val="003A6124"/>
    <w:rsid w:val="003B00A3"/>
    <w:rsid w:val="003B7889"/>
    <w:rsid w:val="003C04AD"/>
    <w:rsid w:val="003F0C8E"/>
    <w:rsid w:val="003F1911"/>
    <w:rsid w:val="003F6DA8"/>
    <w:rsid w:val="00400C9E"/>
    <w:rsid w:val="00403FE3"/>
    <w:rsid w:val="00413F94"/>
    <w:rsid w:val="00414A8A"/>
    <w:rsid w:val="00420199"/>
    <w:rsid w:val="00421039"/>
    <w:rsid w:val="00432235"/>
    <w:rsid w:val="00442BD8"/>
    <w:rsid w:val="00467EA6"/>
    <w:rsid w:val="00467FE6"/>
    <w:rsid w:val="004756A6"/>
    <w:rsid w:val="00481266"/>
    <w:rsid w:val="0049456D"/>
    <w:rsid w:val="004A0BA7"/>
    <w:rsid w:val="004A4393"/>
    <w:rsid w:val="004B5B63"/>
    <w:rsid w:val="004C1839"/>
    <w:rsid w:val="004E04EA"/>
    <w:rsid w:val="004E0BA4"/>
    <w:rsid w:val="004E7286"/>
    <w:rsid w:val="004F6082"/>
    <w:rsid w:val="00503CFC"/>
    <w:rsid w:val="00517264"/>
    <w:rsid w:val="00530BC3"/>
    <w:rsid w:val="00537D29"/>
    <w:rsid w:val="00547503"/>
    <w:rsid w:val="00574A05"/>
    <w:rsid w:val="005750F2"/>
    <w:rsid w:val="00581A6C"/>
    <w:rsid w:val="005D0E15"/>
    <w:rsid w:val="005D4477"/>
    <w:rsid w:val="005D6B72"/>
    <w:rsid w:val="00605A8D"/>
    <w:rsid w:val="006362EE"/>
    <w:rsid w:val="006569FB"/>
    <w:rsid w:val="00660F74"/>
    <w:rsid w:val="006B368C"/>
    <w:rsid w:val="006C48F1"/>
    <w:rsid w:val="006C7235"/>
    <w:rsid w:val="006D6314"/>
    <w:rsid w:val="006E14BA"/>
    <w:rsid w:val="006F344F"/>
    <w:rsid w:val="00702D63"/>
    <w:rsid w:val="0071527A"/>
    <w:rsid w:val="007227BE"/>
    <w:rsid w:val="00725F98"/>
    <w:rsid w:val="007610D5"/>
    <w:rsid w:val="007743FC"/>
    <w:rsid w:val="007746B4"/>
    <w:rsid w:val="00781725"/>
    <w:rsid w:val="00783D12"/>
    <w:rsid w:val="007A16A0"/>
    <w:rsid w:val="007A7C8F"/>
    <w:rsid w:val="007B1A8C"/>
    <w:rsid w:val="007C0B7C"/>
    <w:rsid w:val="007C5563"/>
    <w:rsid w:val="007E0050"/>
    <w:rsid w:val="00810BB9"/>
    <w:rsid w:val="008127F8"/>
    <w:rsid w:val="00826ADF"/>
    <w:rsid w:val="0083598A"/>
    <w:rsid w:val="008415D6"/>
    <w:rsid w:val="00845D25"/>
    <w:rsid w:val="00877970"/>
    <w:rsid w:val="008C26FC"/>
    <w:rsid w:val="008C5A27"/>
    <w:rsid w:val="00904695"/>
    <w:rsid w:val="0093479F"/>
    <w:rsid w:val="00935EA2"/>
    <w:rsid w:val="00946153"/>
    <w:rsid w:val="009578A3"/>
    <w:rsid w:val="00963A8B"/>
    <w:rsid w:val="009745B9"/>
    <w:rsid w:val="00990281"/>
    <w:rsid w:val="009B011C"/>
    <w:rsid w:val="00A028CB"/>
    <w:rsid w:val="00A07972"/>
    <w:rsid w:val="00A22822"/>
    <w:rsid w:val="00A2319D"/>
    <w:rsid w:val="00A517B0"/>
    <w:rsid w:val="00A6380E"/>
    <w:rsid w:val="00A673D9"/>
    <w:rsid w:val="00A70DB5"/>
    <w:rsid w:val="00A72069"/>
    <w:rsid w:val="00A8215C"/>
    <w:rsid w:val="00A94291"/>
    <w:rsid w:val="00AA2F58"/>
    <w:rsid w:val="00AD5F36"/>
    <w:rsid w:val="00AD722A"/>
    <w:rsid w:val="00AF0B0E"/>
    <w:rsid w:val="00AF26D6"/>
    <w:rsid w:val="00B42426"/>
    <w:rsid w:val="00B43C1D"/>
    <w:rsid w:val="00B772A3"/>
    <w:rsid w:val="00BB110B"/>
    <w:rsid w:val="00BB1913"/>
    <w:rsid w:val="00BC6B2E"/>
    <w:rsid w:val="00BC703F"/>
    <w:rsid w:val="00BD18A7"/>
    <w:rsid w:val="00BE7AC3"/>
    <w:rsid w:val="00BF7CE1"/>
    <w:rsid w:val="00C00498"/>
    <w:rsid w:val="00C03A7F"/>
    <w:rsid w:val="00C0519F"/>
    <w:rsid w:val="00C07C1C"/>
    <w:rsid w:val="00C1289A"/>
    <w:rsid w:val="00C37669"/>
    <w:rsid w:val="00C556C6"/>
    <w:rsid w:val="00C82165"/>
    <w:rsid w:val="00C85FE5"/>
    <w:rsid w:val="00C87C43"/>
    <w:rsid w:val="00C958F2"/>
    <w:rsid w:val="00CB30EB"/>
    <w:rsid w:val="00CD28F1"/>
    <w:rsid w:val="00CD6DFE"/>
    <w:rsid w:val="00CE0B3D"/>
    <w:rsid w:val="00CE1D16"/>
    <w:rsid w:val="00CF547A"/>
    <w:rsid w:val="00D0533B"/>
    <w:rsid w:val="00D127FF"/>
    <w:rsid w:val="00D34811"/>
    <w:rsid w:val="00D76A5D"/>
    <w:rsid w:val="00E30709"/>
    <w:rsid w:val="00E3628F"/>
    <w:rsid w:val="00E36581"/>
    <w:rsid w:val="00E376DE"/>
    <w:rsid w:val="00E37A1A"/>
    <w:rsid w:val="00E450B4"/>
    <w:rsid w:val="00E47B42"/>
    <w:rsid w:val="00E508D6"/>
    <w:rsid w:val="00E53C5E"/>
    <w:rsid w:val="00E80BDE"/>
    <w:rsid w:val="00EB1715"/>
    <w:rsid w:val="00EB32D9"/>
    <w:rsid w:val="00EB4FE2"/>
    <w:rsid w:val="00EC576F"/>
    <w:rsid w:val="00ED58F8"/>
    <w:rsid w:val="00EE1F87"/>
    <w:rsid w:val="00EE5E03"/>
    <w:rsid w:val="00EF016B"/>
    <w:rsid w:val="00F0094C"/>
    <w:rsid w:val="00F02D33"/>
    <w:rsid w:val="00F11ECA"/>
    <w:rsid w:val="00F24D82"/>
    <w:rsid w:val="00F27BE8"/>
    <w:rsid w:val="00F37EBC"/>
    <w:rsid w:val="00F448A2"/>
    <w:rsid w:val="00F91851"/>
    <w:rsid w:val="00FA08D1"/>
    <w:rsid w:val="00FB0B0F"/>
    <w:rsid w:val="00FB3631"/>
    <w:rsid w:val="00FD2002"/>
    <w:rsid w:val="00FD45C1"/>
    <w:rsid w:val="00FE0F07"/>
    <w:rsid w:val="00FF056E"/>
    <w:rsid w:val="00FF357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4291"/>
    <w:pPr>
      <w:spacing w:after="160" w:line="259" w:lineRule="auto"/>
    </w:pPr>
  </w:style>
  <w:style w:type="paragraph" w:styleId="1">
    <w:name w:val="heading 1"/>
    <w:basedOn w:val="a"/>
    <w:next w:val="a"/>
    <w:link w:val="10"/>
    <w:uiPriority w:val="9"/>
    <w:qFormat/>
    <w:rsid w:val="00A9429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9429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9429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A94291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table" w:styleId="a3">
    <w:name w:val="Table Grid"/>
    <w:basedOn w:val="a1"/>
    <w:uiPriority w:val="39"/>
    <w:rsid w:val="00A9429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A94291"/>
    <w:pPr>
      <w:spacing w:after="0" w:line="240" w:lineRule="auto"/>
    </w:pPr>
  </w:style>
  <w:style w:type="paragraph" w:styleId="a5">
    <w:name w:val="List Paragraph"/>
    <w:basedOn w:val="a"/>
    <w:uiPriority w:val="34"/>
    <w:qFormat/>
    <w:rsid w:val="00A94291"/>
    <w:pPr>
      <w:spacing w:after="200" w:line="276" w:lineRule="auto"/>
      <w:ind w:left="720"/>
      <w:contextualSpacing/>
    </w:pPr>
    <w:rPr>
      <w:rFonts w:eastAsiaTheme="minorEastAsia"/>
      <w:lang w:eastAsia="ru-RU"/>
    </w:rPr>
  </w:style>
  <w:style w:type="character" w:styleId="a6">
    <w:name w:val="annotation reference"/>
    <w:basedOn w:val="a0"/>
    <w:uiPriority w:val="99"/>
    <w:semiHidden/>
    <w:unhideWhenUsed/>
    <w:rsid w:val="00A94291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A94291"/>
    <w:pPr>
      <w:spacing w:line="240" w:lineRule="auto"/>
    </w:pPr>
    <w:rPr>
      <w:sz w:val="20"/>
      <w:szCs w:val="20"/>
    </w:rPr>
  </w:style>
  <w:style w:type="character" w:customStyle="1" w:styleId="a8">
    <w:name w:val="Текст примечания Знак"/>
    <w:basedOn w:val="a0"/>
    <w:link w:val="a7"/>
    <w:uiPriority w:val="99"/>
    <w:semiHidden/>
    <w:rsid w:val="00A94291"/>
    <w:rPr>
      <w:sz w:val="20"/>
      <w:szCs w:val="20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A94291"/>
    <w:rPr>
      <w:b/>
      <w:bCs/>
    </w:rPr>
  </w:style>
  <w:style w:type="character" w:customStyle="1" w:styleId="aa">
    <w:name w:val="Тема примечания Знак"/>
    <w:basedOn w:val="a8"/>
    <w:link w:val="a9"/>
    <w:uiPriority w:val="99"/>
    <w:semiHidden/>
    <w:rsid w:val="00A94291"/>
    <w:rPr>
      <w:b/>
      <w:bCs/>
      <w:sz w:val="20"/>
      <w:szCs w:val="20"/>
    </w:rPr>
  </w:style>
  <w:style w:type="paragraph" w:styleId="ab">
    <w:name w:val="Balloon Text"/>
    <w:basedOn w:val="a"/>
    <w:link w:val="ac"/>
    <w:uiPriority w:val="99"/>
    <w:semiHidden/>
    <w:unhideWhenUsed/>
    <w:rsid w:val="00A9429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rsid w:val="00A94291"/>
    <w:rPr>
      <w:rFonts w:ascii="Segoe UI" w:hAnsi="Segoe UI" w:cs="Segoe UI"/>
      <w:sz w:val="18"/>
      <w:szCs w:val="18"/>
    </w:rPr>
  </w:style>
  <w:style w:type="paragraph" w:styleId="ad">
    <w:name w:val="header"/>
    <w:basedOn w:val="a"/>
    <w:link w:val="ae"/>
    <w:uiPriority w:val="99"/>
    <w:unhideWhenUsed/>
    <w:rsid w:val="00A9429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uiPriority w:val="99"/>
    <w:rsid w:val="00A94291"/>
  </w:style>
  <w:style w:type="paragraph" w:styleId="af">
    <w:name w:val="footer"/>
    <w:basedOn w:val="a"/>
    <w:link w:val="af0"/>
    <w:uiPriority w:val="99"/>
    <w:unhideWhenUsed/>
    <w:rsid w:val="00A9429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rsid w:val="00A94291"/>
  </w:style>
  <w:style w:type="paragraph" w:styleId="af1">
    <w:name w:val="Body Text"/>
    <w:basedOn w:val="a"/>
    <w:link w:val="af2"/>
    <w:uiPriority w:val="99"/>
    <w:unhideWhenUsed/>
    <w:rsid w:val="00A94291"/>
    <w:pPr>
      <w:spacing w:after="120"/>
    </w:pPr>
  </w:style>
  <w:style w:type="character" w:customStyle="1" w:styleId="af2">
    <w:name w:val="Основной текст Знак"/>
    <w:basedOn w:val="a0"/>
    <w:link w:val="af1"/>
    <w:uiPriority w:val="99"/>
    <w:rsid w:val="00A94291"/>
  </w:style>
  <w:style w:type="paragraph" w:styleId="21">
    <w:name w:val="Body Text 2"/>
    <w:basedOn w:val="a"/>
    <w:link w:val="22"/>
    <w:rsid w:val="00A94291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2 Знак"/>
    <w:basedOn w:val="a0"/>
    <w:link w:val="21"/>
    <w:rsid w:val="00A9429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3">
    <w:name w:val="Body Text Indent"/>
    <w:basedOn w:val="a"/>
    <w:link w:val="af4"/>
    <w:rsid w:val="00A94291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4">
    <w:name w:val="Основной текст с отступом Знак"/>
    <w:basedOn w:val="a0"/>
    <w:link w:val="af3"/>
    <w:rsid w:val="00A9429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Zag11">
    <w:name w:val="Zag_11"/>
    <w:rsid w:val="00A94291"/>
  </w:style>
  <w:style w:type="paragraph" w:customStyle="1" w:styleId="af5">
    <w:name w:val="А_основной"/>
    <w:basedOn w:val="a"/>
    <w:link w:val="af6"/>
    <w:qFormat/>
    <w:rsid w:val="00A94291"/>
    <w:pPr>
      <w:spacing w:after="0" w:line="360" w:lineRule="auto"/>
      <w:ind w:firstLine="454"/>
      <w:jc w:val="both"/>
    </w:pPr>
    <w:rPr>
      <w:rFonts w:ascii="Times New Roman" w:eastAsia="Calibri" w:hAnsi="Times New Roman" w:cs="Times New Roman"/>
      <w:sz w:val="28"/>
      <w:szCs w:val="28"/>
    </w:rPr>
  </w:style>
  <w:style w:type="character" w:customStyle="1" w:styleId="af6">
    <w:name w:val="А_основной Знак"/>
    <w:basedOn w:val="a0"/>
    <w:link w:val="af5"/>
    <w:rsid w:val="00A94291"/>
    <w:rPr>
      <w:rFonts w:ascii="Times New Roman" w:eastAsia="Calibri" w:hAnsi="Times New Roman" w:cs="Times New Roman"/>
      <w:sz w:val="28"/>
      <w:szCs w:val="28"/>
    </w:rPr>
  </w:style>
  <w:style w:type="paragraph" w:customStyle="1" w:styleId="Abstract">
    <w:name w:val="Abstract"/>
    <w:basedOn w:val="a"/>
    <w:link w:val="Abstract0"/>
    <w:rsid w:val="00A94291"/>
    <w:pPr>
      <w:widowControl w:val="0"/>
      <w:autoSpaceDE w:val="0"/>
      <w:autoSpaceDN w:val="0"/>
      <w:adjustRightInd w:val="0"/>
      <w:spacing w:after="0" w:line="360" w:lineRule="auto"/>
      <w:ind w:firstLine="454"/>
      <w:jc w:val="both"/>
    </w:pPr>
    <w:rPr>
      <w:rFonts w:ascii="Times New Roman" w:eastAsia="@Arial Unicode MS" w:hAnsi="Times New Roman" w:cs="Times New Roman"/>
      <w:sz w:val="28"/>
      <w:szCs w:val="28"/>
      <w:lang w:eastAsia="ru-RU"/>
    </w:rPr>
  </w:style>
  <w:style w:type="character" w:customStyle="1" w:styleId="Abstract0">
    <w:name w:val="Abstract Знак"/>
    <w:basedOn w:val="a0"/>
    <w:link w:val="Abstract"/>
    <w:rsid w:val="00A94291"/>
    <w:rPr>
      <w:rFonts w:ascii="Times New Roman" w:eastAsia="@Arial Unicode MS" w:hAnsi="Times New Roman" w:cs="Times New Roman"/>
      <w:sz w:val="28"/>
      <w:szCs w:val="28"/>
      <w:lang w:eastAsia="ru-RU"/>
    </w:rPr>
  </w:style>
  <w:style w:type="character" w:styleId="af7">
    <w:name w:val="Hyperlink"/>
    <w:basedOn w:val="a0"/>
    <w:uiPriority w:val="99"/>
    <w:unhideWhenUsed/>
    <w:rsid w:val="00A94291"/>
    <w:rPr>
      <w:color w:val="0000FF" w:themeColor="hyperlink"/>
      <w:u w:val="single"/>
    </w:rPr>
  </w:style>
  <w:style w:type="paragraph" w:customStyle="1" w:styleId="Style4">
    <w:name w:val="Style4"/>
    <w:basedOn w:val="a"/>
    <w:uiPriority w:val="99"/>
    <w:rsid w:val="00A94291"/>
    <w:pPr>
      <w:widowControl w:val="0"/>
      <w:autoSpaceDE w:val="0"/>
      <w:autoSpaceDN w:val="0"/>
      <w:adjustRightInd w:val="0"/>
      <w:spacing w:after="0" w:line="322" w:lineRule="exact"/>
      <w:ind w:firstLine="672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30">
    <w:name w:val="Font Style30"/>
    <w:uiPriority w:val="99"/>
    <w:rsid w:val="00A94291"/>
    <w:rPr>
      <w:rFonts w:ascii="Times New Roman" w:hAnsi="Times New Roman" w:cs="Times New Roman"/>
      <w:sz w:val="26"/>
      <w:szCs w:val="26"/>
    </w:rPr>
  </w:style>
  <w:style w:type="character" w:customStyle="1" w:styleId="apple-converted-space">
    <w:name w:val="apple-converted-space"/>
    <w:basedOn w:val="a0"/>
    <w:rsid w:val="00A94291"/>
  </w:style>
  <w:style w:type="character" w:customStyle="1" w:styleId="c6">
    <w:name w:val="c6"/>
    <w:basedOn w:val="a0"/>
    <w:rsid w:val="00A94291"/>
    <w:rPr>
      <w:rFonts w:cs="Times New Roman"/>
    </w:rPr>
  </w:style>
  <w:style w:type="paragraph" w:styleId="af8">
    <w:name w:val="Normal (Web)"/>
    <w:basedOn w:val="a"/>
    <w:rsid w:val="00A942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1">
    <w:name w:val="Обычный1"/>
    <w:rsid w:val="00A94291"/>
    <w:pPr>
      <w:suppressAutoHyphens/>
      <w:spacing w:before="100" w:after="100" w:line="240" w:lineRule="auto"/>
    </w:pPr>
    <w:rPr>
      <w:rFonts w:ascii="Times New Roman" w:eastAsia="Arial" w:hAnsi="Times New Roman" w:cs="Times New Roman"/>
      <w:sz w:val="24"/>
      <w:szCs w:val="20"/>
      <w:lang w:eastAsia="ar-SA"/>
    </w:rPr>
  </w:style>
  <w:style w:type="paragraph" w:customStyle="1" w:styleId="12">
    <w:name w:val="Знак1"/>
    <w:basedOn w:val="a"/>
    <w:rsid w:val="00A94291"/>
    <w:pPr>
      <w:spacing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character" w:customStyle="1" w:styleId="c4">
    <w:name w:val="c4"/>
    <w:basedOn w:val="a0"/>
    <w:rsid w:val="00A94291"/>
  </w:style>
  <w:style w:type="character" w:customStyle="1" w:styleId="c8">
    <w:name w:val="c8"/>
    <w:basedOn w:val="a0"/>
    <w:rsid w:val="00A94291"/>
  </w:style>
  <w:style w:type="character" w:customStyle="1" w:styleId="c2">
    <w:name w:val="c2"/>
    <w:basedOn w:val="a0"/>
    <w:rsid w:val="00A94291"/>
  </w:style>
  <w:style w:type="character" w:styleId="af9">
    <w:name w:val="Strong"/>
    <w:basedOn w:val="a0"/>
    <w:qFormat/>
    <w:rsid w:val="00A94291"/>
    <w:rPr>
      <w:b/>
      <w:bCs/>
    </w:rPr>
  </w:style>
  <w:style w:type="character" w:customStyle="1" w:styleId="c5">
    <w:name w:val="c5"/>
    <w:basedOn w:val="a0"/>
    <w:rsid w:val="00A94291"/>
  </w:style>
  <w:style w:type="character" w:customStyle="1" w:styleId="c5c17">
    <w:name w:val="c5 c17"/>
    <w:basedOn w:val="a0"/>
    <w:rsid w:val="00A94291"/>
  </w:style>
  <w:style w:type="character" w:customStyle="1" w:styleId="c5c7">
    <w:name w:val="c5 c7"/>
    <w:basedOn w:val="a0"/>
    <w:rsid w:val="00A94291"/>
  </w:style>
  <w:style w:type="paragraph" w:customStyle="1" w:styleId="c15">
    <w:name w:val="c15"/>
    <w:basedOn w:val="a"/>
    <w:rsid w:val="00A942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a">
    <w:name w:val="Title"/>
    <w:basedOn w:val="a"/>
    <w:link w:val="afb"/>
    <w:qFormat/>
    <w:rsid w:val="00A94291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40"/>
      <w:szCs w:val="20"/>
      <w:lang w:eastAsia="ru-RU"/>
    </w:rPr>
  </w:style>
  <w:style w:type="character" w:customStyle="1" w:styleId="afb">
    <w:name w:val="Название Знак"/>
    <w:basedOn w:val="a0"/>
    <w:link w:val="afa"/>
    <w:rsid w:val="00A94291"/>
    <w:rPr>
      <w:rFonts w:ascii="Times New Roman" w:eastAsia="Times New Roman" w:hAnsi="Times New Roman" w:cs="Times New Roman"/>
      <w:b/>
      <w:sz w:val="4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9A66D2C-7E63-4EC5-97A1-E2202C424C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</TotalTime>
  <Pages>3</Pages>
  <Words>365</Words>
  <Characters>2083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2444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Елабуга</cp:lastModifiedBy>
  <cp:revision>7</cp:revision>
  <dcterms:created xsi:type="dcterms:W3CDTF">2020-06-08T03:10:00Z</dcterms:created>
  <dcterms:modified xsi:type="dcterms:W3CDTF">2020-06-15T05:12:00Z</dcterms:modified>
</cp:coreProperties>
</file>